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95" w:rsidRPr="00A23F1D" w:rsidRDefault="00A23F1D" w:rsidP="00A23F1D">
      <w:pPr>
        <w:jc w:val="center"/>
        <w:rPr>
          <w:b/>
          <w:sz w:val="32"/>
          <w:szCs w:val="32"/>
        </w:rPr>
      </w:pPr>
      <w:r w:rsidRPr="00A23F1D">
        <w:rPr>
          <w:b/>
          <w:sz w:val="32"/>
          <w:szCs w:val="32"/>
        </w:rPr>
        <w:t>Spelling List</w:t>
      </w:r>
    </w:p>
    <w:p w:rsidR="00A23F1D" w:rsidRPr="00A23F1D" w:rsidRDefault="00A5140E" w:rsidP="00A23F1D">
      <w:pPr>
        <w:jc w:val="center"/>
        <w:rPr>
          <w:b/>
        </w:rPr>
      </w:pPr>
      <w:r>
        <w:rPr>
          <w:b/>
        </w:rPr>
        <w:t xml:space="preserve">Unit 5 </w:t>
      </w:r>
    </w:p>
    <w:p w:rsidR="00A23F1D" w:rsidRDefault="009505F1">
      <w:r>
        <w:t>ESOL</w:t>
      </w:r>
    </w:p>
    <w:p w:rsidR="00A23F1D" w:rsidRDefault="00A23F1D">
      <w:r>
        <w:t xml:space="preserve">Teacher’s Name: ___________________   Student’s </w:t>
      </w:r>
      <w:proofErr w:type="gramStart"/>
      <w:r>
        <w:t>Name:_</w:t>
      </w:r>
      <w:proofErr w:type="gramEnd"/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panicked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panicking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qualifying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mimicked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mimicking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horrified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horrifying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</w:t>
            </w:r>
          </w:p>
          <w:p w:rsidR="00787642" w:rsidRPr="00787642" w:rsidRDefault="00787642" w:rsidP="00787642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  <w:tr w:rsidR="00787642" w:rsidTr="00787642">
        <w:tc>
          <w:tcPr>
            <w:tcW w:w="2337" w:type="dxa"/>
          </w:tcPr>
          <w:p w:rsidR="00787642" w:rsidRPr="00787642" w:rsidRDefault="00A5140E" w:rsidP="007876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committing</w:t>
            </w:r>
          </w:p>
          <w:p w:rsidR="00787642" w:rsidRPr="00787642" w:rsidRDefault="00787642" w:rsidP="007876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Pr="00787642" w:rsidRDefault="0078764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787642" w:rsidRDefault="00787642"/>
        </w:tc>
      </w:tr>
    </w:tbl>
    <w:p w:rsidR="00A23F1D" w:rsidRDefault="00A23F1D"/>
    <w:p w:rsidR="00787642" w:rsidRDefault="00787642">
      <w:r>
        <w:t>Spell</w:t>
      </w:r>
      <w:r w:rsidR="00F05158">
        <w:t>ing test is on Friday</w:t>
      </w:r>
      <w:r w:rsidR="009505F1">
        <w:t>.</w:t>
      </w:r>
      <w:bookmarkStart w:id="0" w:name="_GoBack"/>
      <w:bookmarkEnd w:id="0"/>
    </w:p>
    <w:sectPr w:rsidR="0078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73B8"/>
    <w:multiLevelType w:val="hybridMultilevel"/>
    <w:tmpl w:val="4ED2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7EA"/>
    <w:multiLevelType w:val="hybridMultilevel"/>
    <w:tmpl w:val="2A12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1D"/>
    <w:rsid w:val="003E1084"/>
    <w:rsid w:val="00787642"/>
    <w:rsid w:val="009505F1"/>
    <w:rsid w:val="00A23F1D"/>
    <w:rsid w:val="00A5140E"/>
    <w:rsid w:val="00F05158"/>
    <w:rsid w:val="00F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9CC9"/>
  <w15:chartTrackingRefBased/>
  <w15:docId w15:val="{8B69A8D8-4B9F-444F-9C17-2B40233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 OSI Technology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Baltazar, Natalia R</cp:lastModifiedBy>
  <cp:revision>3</cp:revision>
  <cp:lastPrinted>2017-08-18T12:50:00Z</cp:lastPrinted>
  <dcterms:created xsi:type="dcterms:W3CDTF">2017-09-06T18:22:00Z</dcterms:created>
  <dcterms:modified xsi:type="dcterms:W3CDTF">2019-09-08T23:20:00Z</dcterms:modified>
</cp:coreProperties>
</file>