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41EBA0CD" w14:textId="77777777" w:rsidR="00F53439" w:rsidRDefault="00F53439"/>
    <w:p w14:paraId="7654AC55" w14:textId="77777777" w:rsidR="002E7121" w:rsidRDefault="002E7121"/>
    <w:p w14:paraId="5B594781" w14:textId="1BFC8EA1" w:rsidR="009A14F7" w:rsidRDefault="002E7121" w:rsidP="00716C4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2E7121">
        <w:rPr>
          <w:rFonts w:ascii="Georgia" w:hAnsi="Georgia"/>
          <w:b/>
          <w:bCs/>
          <w:sz w:val="28"/>
          <w:szCs w:val="28"/>
        </w:rPr>
        <w:t>2023-2024 Calendar of Family Outreach Events</w:t>
      </w:r>
    </w:p>
    <w:p w14:paraId="5139610E" w14:textId="77777777" w:rsidR="002E7121" w:rsidRDefault="002E7121" w:rsidP="00716C4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</w:p>
    <w:p w14:paraId="28D2AD2B" w14:textId="77777777" w:rsidR="002E7121" w:rsidRPr="00716C47" w:rsidRDefault="002E7121" w:rsidP="00716C4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800"/>
        <w:gridCol w:w="4765"/>
      </w:tblGrid>
      <w:tr w:rsidR="002E7121" w14:paraId="08B78657" w14:textId="77777777" w:rsidTr="004534FF">
        <w:tc>
          <w:tcPr>
            <w:tcW w:w="8630" w:type="dxa"/>
            <w:gridSpan w:val="3"/>
            <w:shd w:val="clear" w:color="auto" w:fill="0070C0"/>
          </w:tcPr>
          <w:p w14:paraId="7621C60B" w14:textId="40102DCF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color w:val="FFFFFF" w:themeColor="background1"/>
                <w:sz w:val="28"/>
                <w:szCs w:val="28"/>
              </w:rPr>
              <w:t>Lanier High School/ San Antonio ISD</w:t>
            </w:r>
          </w:p>
        </w:tc>
      </w:tr>
      <w:tr w:rsidR="002E7121" w14:paraId="71FAD6DD" w14:textId="77777777" w:rsidTr="002E7121">
        <w:tc>
          <w:tcPr>
            <w:tcW w:w="2065" w:type="dxa"/>
            <w:shd w:val="clear" w:color="auto" w:fill="000000" w:themeFill="text1"/>
          </w:tcPr>
          <w:p w14:paraId="03A97247" w14:textId="7524F878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1800" w:type="dxa"/>
            <w:shd w:val="clear" w:color="auto" w:fill="000000" w:themeFill="text1"/>
          </w:tcPr>
          <w:p w14:paraId="2B7B7EFC" w14:textId="3B1D4AE0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Title</w:t>
            </w:r>
          </w:p>
        </w:tc>
        <w:tc>
          <w:tcPr>
            <w:tcW w:w="4765" w:type="dxa"/>
            <w:shd w:val="clear" w:color="auto" w:fill="000000" w:themeFill="text1"/>
          </w:tcPr>
          <w:p w14:paraId="1691C9E3" w14:textId="4FA296AE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  <w:r w:rsidRPr="00716C47">
              <w:rPr>
                <w:rFonts w:ascii="Georgia" w:hAnsi="Georgia"/>
                <w:sz w:val="28"/>
                <w:szCs w:val="28"/>
              </w:rPr>
              <w:t>Action</w:t>
            </w:r>
          </w:p>
        </w:tc>
      </w:tr>
      <w:tr w:rsidR="002E7121" w14:paraId="6F769A76" w14:textId="77777777" w:rsidTr="002E7121">
        <w:tc>
          <w:tcPr>
            <w:tcW w:w="2065" w:type="dxa"/>
          </w:tcPr>
          <w:p w14:paraId="3F11CE7A" w14:textId="27911781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June &amp; July</w:t>
            </w:r>
          </w:p>
        </w:tc>
        <w:tc>
          <w:tcPr>
            <w:tcW w:w="1800" w:type="dxa"/>
          </w:tcPr>
          <w:p w14:paraId="4CA139FF" w14:textId="62AFC1F8" w:rsidR="002E7121" w:rsidRPr="00716C47" w:rsidRDefault="002E7121" w:rsidP="00716C4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Commitment Conference</w:t>
            </w:r>
          </w:p>
        </w:tc>
        <w:tc>
          <w:tcPr>
            <w:tcW w:w="4765" w:type="dxa"/>
          </w:tcPr>
          <w:p w14:paraId="794C4E01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Meet with individual students and families</w:t>
            </w:r>
          </w:p>
          <w:p w14:paraId="7F5965F0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Create 4</w:t>
            </w:r>
            <w:r w:rsidRPr="002E7121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2E7121">
              <w:rPr>
                <w:rFonts w:ascii="Georgia" w:hAnsi="Georgia"/>
                <w:sz w:val="24"/>
                <w:szCs w:val="24"/>
              </w:rPr>
              <w:t>year plan</w:t>
            </w:r>
          </w:p>
          <w:p w14:paraId="23A89669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Choose/Verify endorsement</w:t>
            </w:r>
          </w:p>
          <w:p w14:paraId="159EF51E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Select classes (9th grade)</w:t>
            </w:r>
          </w:p>
          <w:p w14:paraId="0E2E3181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Apply Texas Application</w:t>
            </w:r>
          </w:p>
          <w:p w14:paraId="1D2DDEC8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Magnet uniform</w:t>
            </w:r>
          </w:p>
          <w:p w14:paraId="03C86BFC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Magnet Commitment Form</w:t>
            </w:r>
          </w:p>
          <w:p w14:paraId="292AF145" w14:textId="3AE36768" w:rsidR="002E7121" w:rsidRPr="00716C47" w:rsidRDefault="002E7121" w:rsidP="002E7121">
            <w:pPr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Web permission form</w:t>
            </w:r>
          </w:p>
        </w:tc>
      </w:tr>
      <w:tr w:rsidR="002E7121" w14:paraId="1616E119" w14:textId="77777777" w:rsidTr="002E7121">
        <w:tc>
          <w:tcPr>
            <w:tcW w:w="2065" w:type="dxa"/>
          </w:tcPr>
          <w:p w14:paraId="34109C20" w14:textId="6ADEC5A9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August</w:t>
            </w:r>
          </w:p>
        </w:tc>
        <w:tc>
          <w:tcPr>
            <w:tcW w:w="1800" w:type="dxa"/>
          </w:tcPr>
          <w:p w14:paraId="4B68B777" w14:textId="77777777" w:rsidR="002E7121" w:rsidRPr="00716C47" w:rsidRDefault="002E7121" w:rsidP="00716C4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6E1CF15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Open House</w:t>
            </w:r>
          </w:p>
          <w:p w14:paraId="4FB97E63" w14:textId="77777777" w:rsidR="002E7121" w:rsidRDefault="002E7121" w:rsidP="002E7121">
            <w:pPr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 xml:space="preserve">• </w:t>
            </w:r>
            <w:r>
              <w:rPr>
                <w:rFonts w:ascii="Georgia" w:hAnsi="Georgia"/>
                <w:sz w:val="24"/>
                <w:szCs w:val="24"/>
              </w:rPr>
              <w:t>Freshmen Orientation</w:t>
            </w:r>
            <w:r w:rsidRPr="002E712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C4249D1" w14:textId="341CF138" w:rsidR="002E7121" w:rsidRPr="00716C47" w:rsidRDefault="002E7121" w:rsidP="002E7121">
            <w:pPr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 xml:space="preserve">• Meet The </w:t>
            </w:r>
            <w:r>
              <w:rPr>
                <w:rFonts w:ascii="Georgia" w:hAnsi="Georgia"/>
                <w:sz w:val="24"/>
                <w:szCs w:val="24"/>
              </w:rPr>
              <w:t>VOKS</w:t>
            </w:r>
          </w:p>
        </w:tc>
      </w:tr>
      <w:tr w:rsidR="002E7121" w14:paraId="46738B19" w14:textId="77777777" w:rsidTr="002E7121">
        <w:tc>
          <w:tcPr>
            <w:tcW w:w="2065" w:type="dxa"/>
          </w:tcPr>
          <w:p w14:paraId="0BBE5661" w14:textId="77777777" w:rsidR="002E7121" w:rsidRDefault="002E7121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November through </w:t>
            </w:r>
          </w:p>
          <w:p w14:paraId="1F939FF7" w14:textId="4E6ECD14" w:rsidR="002E7121" w:rsidRPr="00716C47" w:rsidRDefault="002E7121" w:rsidP="00F5343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January</w:t>
            </w:r>
          </w:p>
        </w:tc>
        <w:tc>
          <w:tcPr>
            <w:tcW w:w="1800" w:type="dxa"/>
          </w:tcPr>
          <w:p w14:paraId="475213B7" w14:textId="091F93A6" w:rsidR="002E7121" w:rsidRPr="00716C47" w:rsidRDefault="002E7121" w:rsidP="00716C4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Mini Fairs</w:t>
            </w:r>
          </w:p>
        </w:tc>
        <w:tc>
          <w:tcPr>
            <w:tcW w:w="4765" w:type="dxa"/>
          </w:tcPr>
          <w:p w14:paraId="1327D020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Visit middle schools / set up booths.</w:t>
            </w:r>
          </w:p>
          <w:p w14:paraId="2A40114A" w14:textId="5EC59642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Open House / Transition Nights @ Middle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E7121">
              <w:rPr>
                <w:rFonts w:ascii="Georgia" w:hAnsi="Georgia"/>
                <w:sz w:val="24"/>
                <w:szCs w:val="24"/>
              </w:rPr>
              <w:t>Schools</w:t>
            </w:r>
          </w:p>
          <w:p w14:paraId="76E40571" w14:textId="77777777" w:rsidR="002E7121" w:rsidRPr="002E7121" w:rsidRDefault="002E7121" w:rsidP="002E712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Course Fair</w:t>
            </w:r>
          </w:p>
          <w:p w14:paraId="7D6C7FE6" w14:textId="24B1BDC8" w:rsidR="002E7121" w:rsidRPr="00716C47" w:rsidRDefault="002E7121" w:rsidP="002E712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2E7121">
              <w:rPr>
                <w:rFonts w:ascii="Georgia" w:hAnsi="Georgia"/>
                <w:sz w:val="24"/>
                <w:szCs w:val="24"/>
              </w:rPr>
              <w:t>• Parent Choice Night at Middle Schools</w:t>
            </w:r>
          </w:p>
        </w:tc>
      </w:tr>
    </w:tbl>
    <w:p w14:paraId="094EF203" w14:textId="77777777" w:rsidR="00F53439" w:rsidRPr="00F53439" w:rsidRDefault="00F53439" w:rsidP="00F53439">
      <w:pPr>
        <w:pStyle w:val="ListParagraph"/>
        <w:rPr>
          <w:rFonts w:ascii="Georgia" w:hAnsi="Georgia"/>
          <w:sz w:val="28"/>
          <w:szCs w:val="28"/>
        </w:rPr>
      </w:pPr>
    </w:p>
    <w:sectPr w:rsidR="00F53439" w:rsidRPr="00F5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EDDB" w14:textId="77777777" w:rsidR="00557665" w:rsidRDefault="00557665" w:rsidP="001774AE">
      <w:pPr>
        <w:spacing w:after="0" w:line="240" w:lineRule="auto"/>
      </w:pPr>
      <w:r>
        <w:separator/>
      </w:r>
    </w:p>
  </w:endnote>
  <w:endnote w:type="continuationSeparator" w:id="0">
    <w:p w14:paraId="1A042A68" w14:textId="77777777" w:rsidR="00557665" w:rsidRDefault="00557665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6E8E" w14:textId="77777777" w:rsidR="00557665" w:rsidRDefault="00557665" w:rsidP="001774AE">
      <w:pPr>
        <w:spacing w:after="0" w:line="240" w:lineRule="auto"/>
      </w:pPr>
      <w:r>
        <w:separator/>
      </w:r>
    </w:p>
  </w:footnote>
  <w:footnote w:type="continuationSeparator" w:id="0">
    <w:p w14:paraId="0920A064" w14:textId="77777777" w:rsidR="00557665" w:rsidRDefault="00557665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7252"/>
    <w:multiLevelType w:val="hybridMultilevel"/>
    <w:tmpl w:val="F4C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0"/>
  </w:num>
  <w:num w:numId="2" w16cid:durableId="278218063">
    <w:abstractNumId w:val="2"/>
  </w:num>
  <w:num w:numId="3" w16cid:durableId="429476304">
    <w:abstractNumId w:val="9"/>
  </w:num>
  <w:num w:numId="4" w16cid:durableId="1200168060">
    <w:abstractNumId w:val="10"/>
  </w:num>
  <w:num w:numId="5" w16cid:durableId="75984459">
    <w:abstractNumId w:val="11"/>
  </w:num>
  <w:num w:numId="6" w16cid:durableId="1629435848">
    <w:abstractNumId w:val="3"/>
  </w:num>
  <w:num w:numId="7" w16cid:durableId="948586069">
    <w:abstractNumId w:val="5"/>
  </w:num>
  <w:num w:numId="8" w16cid:durableId="701907683">
    <w:abstractNumId w:val="4"/>
  </w:num>
  <w:num w:numId="9" w16cid:durableId="940649548">
    <w:abstractNumId w:val="1"/>
  </w:num>
  <w:num w:numId="10" w16cid:durableId="1492336142">
    <w:abstractNumId w:val="6"/>
  </w:num>
  <w:num w:numId="11" w16cid:durableId="1891460105">
    <w:abstractNumId w:val="7"/>
  </w:num>
  <w:num w:numId="12" w16cid:durableId="88082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2E7121"/>
    <w:rsid w:val="00357458"/>
    <w:rsid w:val="00396D1C"/>
    <w:rsid w:val="00557665"/>
    <w:rsid w:val="005A2B29"/>
    <w:rsid w:val="00612328"/>
    <w:rsid w:val="00716C47"/>
    <w:rsid w:val="00894D14"/>
    <w:rsid w:val="009A14F7"/>
    <w:rsid w:val="00AA1CA9"/>
    <w:rsid w:val="00EE3291"/>
    <w:rsid w:val="00F406B0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2023-09-29T21:17:00Z</dcterms:created>
  <dcterms:modified xsi:type="dcterms:W3CDTF">2023-09-29T21:17:00Z</dcterms:modified>
</cp:coreProperties>
</file>