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C6F5" w14:textId="77777777" w:rsidR="00853C02" w:rsidRPr="00853C02" w:rsidRDefault="006F4E98" w:rsidP="00853C02">
      <w:pPr>
        <w:spacing w:after="0" w:line="240" w:lineRule="auto"/>
        <w:jc w:val="center"/>
        <w:rPr>
          <w:rFonts w:ascii="Albertus Extra Bold" w:hAnsi="Albertus Extra Bold"/>
          <w:b/>
          <w:sz w:val="56"/>
          <w:szCs w:val="56"/>
        </w:rPr>
      </w:pPr>
      <w:bookmarkStart w:id="0" w:name="_GoBack"/>
      <w:bookmarkEnd w:id="0"/>
      <w:r w:rsidRPr="00853C02">
        <w:rPr>
          <w:rFonts w:ascii="Albertus Extra Bold" w:hAnsi="Albertus Extra Bold"/>
          <w:b/>
          <w:sz w:val="56"/>
          <w:szCs w:val="56"/>
        </w:rPr>
        <w:t>M</w:t>
      </w:r>
      <w:r w:rsidR="008C71BA" w:rsidRPr="00853C02">
        <w:rPr>
          <w:rFonts w:ascii="Albertus Extra Bold" w:hAnsi="Albertus Extra Bold"/>
          <w:b/>
          <w:sz w:val="56"/>
          <w:szCs w:val="56"/>
        </w:rPr>
        <w:t>ission Academy</w:t>
      </w:r>
    </w:p>
    <w:p w14:paraId="26757614" w14:textId="77777777" w:rsidR="006F4E98" w:rsidRPr="007608FD" w:rsidRDefault="00606BEA" w:rsidP="006F4E98">
      <w:pPr>
        <w:jc w:val="center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sz w:val="52"/>
          <w:szCs w:val="52"/>
        </w:rPr>
        <w:t>3</w:t>
      </w:r>
      <w:r w:rsidRPr="00606BEA">
        <w:rPr>
          <w:rFonts w:ascii="Berlin Sans FB" w:hAnsi="Berlin Sans FB"/>
          <w:b/>
          <w:sz w:val="52"/>
          <w:szCs w:val="52"/>
          <w:vertAlign w:val="superscript"/>
        </w:rPr>
        <w:t>rd</w:t>
      </w:r>
      <w:r>
        <w:rPr>
          <w:rFonts w:ascii="Berlin Sans FB" w:hAnsi="Berlin Sans FB"/>
          <w:b/>
          <w:sz w:val="52"/>
          <w:szCs w:val="52"/>
        </w:rPr>
        <w:t xml:space="preserve"> Grade</w:t>
      </w:r>
    </w:p>
    <w:p w14:paraId="033FA547" w14:textId="77777777" w:rsidR="006F4E98" w:rsidRPr="00E32E9C" w:rsidRDefault="008C71BA" w:rsidP="006F4E98">
      <w:pPr>
        <w:jc w:val="center"/>
        <w:rPr>
          <w:rFonts w:ascii="Albertus Extra Bold" w:hAnsi="Albertus Extra Bold"/>
          <w:b/>
          <w:sz w:val="36"/>
          <w:szCs w:val="36"/>
        </w:rPr>
      </w:pPr>
      <w:r>
        <w:rPr>
          <w:rFonts w:ascii="Albertus Extra Bold" w:hAnsi="Albertus Extra Bold"/>
          <w:b/>
          <w:sz w:val="36"/>
          <w:szCs w:val="36"/>
        </w:rPr>
        <w:t>2019-2020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661"/>
        <w:gridCol w:w="2250"/>
        <w:gridCol w:w="6300"/>
      </w:tblGrid>
      <w:tr w:rsidR="006F4E98" w:rsidRPr="006F4E98" w14:paraId="3CCEE738" w14:textId="77777777" w:rsidTr="001307C5">
        <w:tc>
          <w:tcPr>
            <w:tcW w:w="1661" w:type="dxa"/>
          </w:tcPr>
          <w:p w14:paraId="3BB43743" w14:textId="77777777" w:rsidR="006F4E98" w:rsidRPr="006F4E98" w:rsidRDefault="006F4E98" w:rsidP="006F4E98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6F4E98">
              <w:rPr>
                <w:rFonts w:ascii="Imprint MT Shadow" w:hAnsi="Imprint MT Shadow"/>
                <w:b/>
                <w:sz w:val="28"/>
                <w:szCs w:val="28"/>
              </w:rPr>
              <w:t>CLASS PERIOD</w:t>
            </w:r>
          </w:p>
        </w:tc>
        <w:tc>
          <w:tcPr>
            <w:tcW w:w="2250" w:type="dxa"/>
          </w:tcPr>
          <w:p w14:paraId="0BB8CE1A" w14:textId="77777777" w:rsidR="006F4E98" w:rsidRPr="006F4E98" w:rsidRDefault="006F4E98" w:rsidP="006F4E98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>
              <w:rPr>
                <w:rFonts w:ascii="Imprint MT Shadow" w:hAnsi="Imprint MT Shadow"/>
                <w:b/>
                <w:sz w:val="28"/>
                <w:szCs w:val="28"/>
              </w:rPr>
              <w:t>TIME</w:t>
            </w:r>
          </w:p>
        </w:tc>
        <w:tc>
          <w:tcPr>
            <w:tcW w:w="6300" w:type="dxa"/>
          </w:tcPr>
          <w:p w14:paraId="4BC76DDF" w14:textId="77777777" w:rsidR="006F4E98" w:rsidRPr="006F4E98" w:rsidRDefault="006F4E98">
            <w:pPr>
              <w:rPr>
                <w:rFonts w:ascii="Imprint MT Shadow" w:hAnsi="Imprint MT Shadow"/>
                <w:b/>
                <w:sz w:val="28"/>
                <w:szCs w:val="28"/>
              </w:rPr>
            </w:pPr>
            <w:r>
              <w:rPr>
                <w:rFonts w:ascii="Imprint MT Shadow" w:hAnsi="Imprint MT Shadow"/>
                <w:b/>
                <w:sz w:val="28"/>
                <w:szCs w:val="28"/>
              </w:rPr>
              <w:t>CLASS</w:t>
            </w:r>
          </w:p>
        </w:tc>
      </w:tr>
      <w:tr w:rsidR="006F4E98" w:rsidRPr="006F4E98" w14:paraId="55434CDF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688915B3" w14:textId="77777777" w:rsidR="006F4E98" w:rsidRPr="007608FD" w:rsidRDefault="006F4E98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6E12635E" w14:textId="77777777" w:rsidR="006F4E98" w:rsidRPr="007608FD" w:rsidRDefault="00E32E9C" w:rsidP="00606BEA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8:</w:t>
            </w:r>
            <w:r w:rsidR="00606BEA">
              <w:rPr>
                <w:rFonts w:ascii="Imprint MT Shadow" w:hAnsi="Imprint MT Shadow"/>
                <w:sz w:val="36"/>
                <w:szCs w:val="36"/>
              </w:rPr>
              <w:t>00-8:35</w:t>
            </w:r>
          </w:p>
        </w:tc>
        <w:tc>
          <w:tcPr>
            <w:tcW w:w="6300" w:type="dxa"/>
            <w:vAlign w:val="center"/>
          </w:tcPr>
          <w:p w14:paraId="527B0A34" w14:textId="77777777" w:rsidR="006F4E98" w:rsidRPr="007608FD" w:rsidRDefault="00606BEA" w:rsidP="00922387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Reading Intervention</w:t>
            </w:r>
            <w:r w:rsidR="00357BF5">
              <w:rPr>
                <w:rFonts w:ascii="Imprint MT Shadow" w:hAnsi="Imprint MT Shadow"/>
                <w:sz w:val="36"/>
                <w:szCs w:val="36"/>
              </w:rPr>
              <w:t xml:space="preserve"> </w:t>
            </w:r>
          </w:p>
        </w:tc>
      </w:tr>
      <w:tr w:rsidR="006F4E98" w:rsidRPr="006F4E98" w14:paraId="2A1B46A0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11E8FB01" w14:textId="77777777" w:rsidR="006F4E98" w:rsidRPr="007608FD" w:rsidRDefault="006F4E98" w:rsidP="00606BEA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31F20FBC" w14:textId="77777777" w:rsidR="006F4E98" w:rsidRPr="007608FD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8:35-10:55</w:t>
            </w:r>
          </w:p>
        </w:tc>
        <w:tc>
          <w:tcPr>
            <w:tcW w:w="6300" w:type="dxa"/>
            <w:vAlign w:val="center"/>
          </w:tcPr>
          <w:p w14:paraId="2E5265E1" w14:textId="77777777" w:rsidR="006F4E98" w:rsidRPr="007608FD" w:rsidRDefault="00606BEA" w:rsidP="00922387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Literacy (Reading Workshop/Writing Workshop)</w:t>
            </w:r>
          </w:p>
        </w:tc>
      </w:tr>
      <w:tr w:rsidR="006F4E98" w:rsidRPr="006F4E98" w14:paraId="5ACF8352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73713273" w14:textId="77777777" w:rsidR="006F4E98" w:rsidRPr="007608FD" w:rsidRDefault="006F4E98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58A96D2C" w14:textId="77777777" w:rsidR="006F4E98" w:rsidRPr="007608FD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11:00-11:30</w:t>
            </w:r>
          </w:p>
        </w:tc>
        <w:tc>
          <w:tcPr>
            <w:tcW w:w="6300" w:type="dxa"/>
            <w:vAlign w:val="center"/>
          </w:tcPr>
          <w:p w14:paraId="76CE1383" w14:textId="77777777" w:rsidR="006F4E98" w:rsidRPr="007608FD" w:rsidRDefault="00357BF5" w:rsidP="00922387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Lunch</w:t>
            </w:r>
          </w:p>
        </w:tc>
      </w:tr>
      <w:tr w:rsidR="00606BEA" w:rsidRPr="006F4E98" w14:paraId="6D67DFF8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65EDCF02" w14:textId="77777777" w:rsidR="00606BEA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6F2B60FB" w14:textId="77777777" w:rsidR="00606BEA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11:30-1:00</w:t>
            </w:r>
          </w:p>
        </w:tc>
        <w:tc>
          <w:tcPr>
            <w:tcW w:w="6300" w:type="dxa"/>
            <w:vAlign w:val="center"/>
          </w:tcPr>
          <w:p w14:paraId="6E34748B" w14:textId="77777777" w:rsidR="00606BEA" w:rsidRDefault="00606BEA" w:rsidP="00922387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Math/Math Intervention</w:t>
            </w:r>
          </w:p>
        </w:tc>
      </w:tr>
      <w:tr w:rsidR="006F4E98" w:rsidRPr="006F4E98" w14:paraId="65637828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45082774" w14:textId="77777777" w:rsidR="006F4E98" w:rsidRPr="007608FD" w:rsidRDefault="006F4E98" w:rsidP="00357BF5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64DE5871" w14:textId="77777777" w:rsidR="006F4E98" w:rsidRPr="007608FD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1:00-1:15</w:t>
            </w:r>
          </w:p>
        </w:tc>
        <w:tc>
          <w:tcPr>
            <w:tcW w:w="6300" w:type="dxa"/>
            <w:vAlign w:val="center"/>
          </w:tcPr>
          <w:p w14:paraId="40F3D5F2" w14:textId="77777777" w:rsidR="006F4E98" w:rsidRPr="007608FD" w:rsidRDefault="00606BEA" w:rsidP="00357BF5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Recess</w:t>
            </w:r>
          </w:p>
        </w:tc>
      </w:tr>
      <w:tr w:rsidR="006F4E98" w:rsidRPr="006F4E98" w14:paraId="77E468CA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34058F2B" w14:textId="77777777" w:rsidR="006F4E98" w:rsidRPr="007608FD" w:rsidRDefault="006F4E98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54522908" w14:textId="77777777" w:rsidR="006F4E98" w:rsidRPr="007608FD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1:15-1:45</w:t>
            </w:r>
          </w:p>
        </w:tc>
        <w:tc>
          <w:tcPr>
            <w:tcW w:w="6300" w:type="dxa"/>
            <w:vAlign w:val="center"/>
          </w:tcPr>
          <w:p w14:paraId="6EFCEB86" w14:textId="77777777" w:rsidR="006F4E98" w:rsidRPr="007608FD" w:rsidRDefault="00606BEA" w:rsidP="00922387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Social Studies</w:t>
            </w:r>
          </w:p>
        </w:tc>
      </w:tr>
      <w:tr w:rsidR="006F4E98" w:rsidRPr="006F4E98" w14:paraId="264D0FB1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109509FE" w14:textId="77777777" w:rsidR="006F4E98" w:rsidRPr="007608FD" w:rsidRDefault="006F4E98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40AD0B72" w14:textId="77777777" w:rsidR="006F4E98" w:rsidRPr="007608FD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1:45-2:30</w:t>
            </w:r>
          </w:p>
        </w:tc>
        <w:tc>
          <w:tcPr>
            <w:tcW w:w="6300" w:type="dxa"/>
            <w:vAlign w:val="center"/>
          </w:tcPr>
          <w:p w14:paraId="499CFAC4" w14:textId="77777777" w:rsidR="006F4E98" w:rsidRPr="007608FD" w:rsidRDefault="00606BEA" w:rsidP="00922387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PE/Music/Theatre</w:t>
            </w:r>
          </w:p>
        </w:tc>
      </w:tr>
      <w:tr w:rsidR="006F4E98" w:rsidRPr="006F4E98" w14:paraId="6E82C880" w14:textId="77777777" w:rsidTr="001307C5">
        <w:trPr>
          <w:trHeight w:val="864"/>
        </w:trPr>
        <w:tc>
          <w:tcPr>
            <w:tcW w:w="1661" w:type="dxa"/>
            <w:vAlign w:val="center"/>
          </w:tcPr>
          <w:p w14:paraId="755FAEA6" w14:textId="77777777" w:rsidR="006F4E98" w:rsidRPr="007608FD" w:rsidRDefault="006F4E98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72BBFCBB" w14:textId="77777777" w:rsidR="006F4E98" w:rsidRPr="007608FD" w:rsidRDefault="00606BEA" w:rsidP="006F4E98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2:30-3:20</w:t>
            </w:r>
          </w:p>
        </w:tc>
        <w:tc>
          <w:tcPr>
            <w:tcW w:w="6300" w:type="dxa"/>
            <w:vAlign w:val="center"/>
          </w:tcPr>
          <w:p w14:paraId="30DB7776" w14:textId="77777777" w:rsidR="006F4E98" w:rsidRPr="007608FD" w:rsidRDefault="00606BEA" w:rsidP="00922387">
            <w:pPr>
              <w:rPr>
                <w:rFonts w:ascii="Imprint MT Shadow" w:hAnsi="Imprint MT Shadow"/>
                <w:sz w:val="36"/>
                <w:szCs w:val="36"/>
              </w:rPr>
            </w:pPr>
            <w:r>
              <w:rPr>
                <w:rFonts w:ascii="Imprint MT Shadow" w:hAnsi="Imprint MT Shadow"/>
                <w:sz w:val="36"/>
                <w:szCs w:val="36"/>
              </w:rPr>
              <w:t>Science</w:t>
            </w:r>
          </w:p>
        </w:tc>
      </w:tr>
    </w:tbl>
    <w:p w14:paraId="2A52C027" w14:textId="77777777" w:rsidR="00B114AF" w:rsidRPr="007608FD" w:rsidRDefault="00B114AF" w:rsidP="00B114AF">
      <w:pPr>
        <w:jc w:val="center"/>
        <w:rPr>
          <w:i/>
          <w:sz w:val="32"/>
          <w:szCs w:val="32"/>
        </w:rPr>
      </w:pPr>
      <w:r w:rsidRPr="00B114AF">
        <w:rPr>
          <w:i/>
          <w:noProof/>
          <w:sz w:val="32"/>
          <w:szCs w:val="32"/>
        </w:rPr>
        <w:drawing>
          <wp:inline distT="0" distB="0" distL="0" distR="0" wp14:anchorId="44E942DB" wp14:editId="43B693DD">
            <wp:extent cx="1838126" cy="1857375"/>
            <wp:effectExtent l="0" t="0" r="0" b="0"/>
            <wp:docPr id="3" name="Picture 3" descr="F:\Mission\Mis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ssion\Miss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63" cy="19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5024" w14:textId="77777777" w:rsidR="007608FD" w:rsidRPr="006F4E98" w:rsidRDefault="007608FD">
      <w:pPr>
        <w:rPr>
          <w:sz w:val="28"/>
          <w:szCs w:val="28"/>
        </w:rPr>
      </w:pPr>
    </w:p>
    <w:sectPr w:rsidR="007608FD" w:rsidRPr="006F4E98" w:rsidSect="00C93B81">
      <w:pgSz w:w="12240" w:h="15840"/>
      <w:pgMar w:top="720" w:right="720" w:bottom="720" w:left="720" w:header="720" w:footer="720" w:gutter="0"/>
      <w:pgBorders w:offsetFrom="page">
        <w:top w:val="thinThickThinSmallGap" w:sz="48" w:space="24" w:color="E36C0A" w:themeColor="accent6" w:themeShade="BF"/>
        <w:left w:val="thinThickThinSmallGap" w:sz="48" w:space="24" w:color="E36C0A" w:themeColor="accent6" w:themeShade="BF"/>
        <w:bottom w:val="thinThickThinSmallGap" w:sz="48" w:space="24" w:color="E36C0A" w:themeColor="accent6" w:themeShade="BF"/>
        <w:right w:val="thinThickThinSmallGap" w:sz="48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32B0" w14:textId="77777777" w:rsidR="00CD7B6C" w:rsidRDefault="00CD7B6C" w:rsidP="00C93B81">
      <w:pPr>
        <w:spacing w:after="0" w:line="240" w:lineRule="auto"/>
      </w:pPr>
      <w:r>
        <w:separator/>
      </w:r>
    </w:p>
  </w:endnote>
  <w:endnote w:type="continuationSeparator" w:id="0">
    <w:p w14:paraId="194F1A82" w14:textId="77777777" w:rsidR="00CD7B6C" w:rsidRDefault="00CD7B6C" w:rsidP="00C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447C2" w14:textId="77777777" w:rsidR="00CD7B6C" w:rsidRDefault="00CD7B6C" w:rsidP="00C93B81">
      <w:pPr>
        <w:spacing w:after="0" w:line="240" w:lineRule="auto"/>
      </w:pPr>
      <w:r>
        <w:separator/>
      </w:r>
    </w:p>
  </w:footnote>
  <w:footnote w:type="continuationSeparator" w:id="0">
    <w:p w14:paraId="7C2187E4" w14:textId="77777777" w:rsidR="00CD7B6C" w:rsidRDefault="00CD7B6C" w:rsidP="00C9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98"/>
    <w:rsid w:val="00020D41"/>
    <w:rsid w:val="001307C5"/>
    <w:rsid w:val="001E435F"/>
    <w:rsid w:val="00357BF5"/>
    <w:rsid w:val="004524AC"/>
    <w:rsid w:val="00553A10"/>
    <w:rsid w:val="005B44B5"/>
    <w:rsid w:val="00606BEA"/>
    <w:rsid w:val="00631648"/>
    <w:rsid w:val="006F4E98"/>
    <w:rsid w:val="007608FD"/>
    <w:rsid w:val="007C0A3B"/>
    <w:rsid w:val="007E6703"/>
    <w:rsid w:val="0080348F"/>
    <w:rsid w:val="00853C02"/>
    <w:rsid w:val="008B1A95"/>
    <w:rsid w:val="008C71BA"/>
    <w:rsid w:val="008D4D27"/>
    <w:rsid w:val="00922387"/>
    <w:rsid w:val="009309A9"/>
    <w:rsid w:val="00944B0C"/>
    <w:rsid w:val="00952001"/>
    <w:rsid w:val="00A22A94"/>
    <w:rsid w:val="00A516B5"/>
    <w:rsid w:val="00A94153"/>
    <w:rsid w:val="00AB7277"/>
    <w:rsid w:val="00B114AF"/>
    <w:rsid w:val="00B13060"/>
    <w:rsid w:val="00B274F3"/>
    <w:rsid w:val="00C93039"/>
    <w:rsid w:val="00C93B81"/>
    <w:rsid w:val="00CD7B6C"/>
    <w:rsid w:val="00D02BF5"/>
    <w:rsid w:val="00DB1568"/>
    <w:rsid w:val="00E32E9C"/>
    <w:rsid w:val="00E67C59"/>
    <w:rsid w:val="00ED293A"/>
    <w:rsid w:val="00EF0A56"/>
    <w:rsid w:val="00F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32DA"/>
  <w15:docId w15:val="{1F31E606-ED5A-4387-84E9-94FB7CB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81"/>
  </w:style>
  <w:style w:type="paragraph" w:styleId="Footer">
    <w:name w:val="footer"/>
    <w:basedOn w:val="Normal"/>
    <w:link w:val="FooterChar"/>
    <w:uiPriority w:val="99"/>
    <w:semiHidden/>
    <w:unhideWhenUsed/>
    <w:rsid w:val="00C9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mpolit2</dc:creator>
  <cp:lastModifiedBy>BALLESTEROS, VALERIA</cp:lastModifiedBy>
  <cp:revision>2</cp:revision>
  <cp:lastPrinted>2014-08-18T15:14:00Z</cp:lastPrinted>
  <dcterms:created xsi:type="dcterms:W3CDTF">2019-10-09T02:04:00Z</dcterms:created>
  <dcterms:modified xsi:type="dcterms:W3CDTF">2019-10-09T02:04:00Z</dcterms:modified>
</cp:coreProperties>
</file>