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4BB2" w14:paraId="5F2E6AF4" w14:textId="77777777" w:rsidTr="00242D73">
        <w:trPr>
          <w:trHeight w:val="440"/>
        </w:trPr>
        <w:tc>
          <w:tcPr>
            <w:tcW w:w="4675" w:type="dxa"/>
            <w:shd w:val="clear" w:color="auto" w:fill="FF0000"/>
          </w:tcPr>
          <w:p w14:paraId="7290F89C" w14:textId="38AAC014" w:rsidR="002135E8" w:rsidRPr="00242D73" w:rsidRDefault="00242D73" w:rsidP="00242D73">
            <w:pPr>
              <w:jc w:val="center"/>
              <w:rPr>
                <w:sz w:val="28"/>
                <w:szCs w:val="28"/>
              </w:rPr>
            </w:pPr>
            <w:r w:rsidRPr="00242D73">
              <w:rPr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4675" w:type="dxa"/>
            <w:shd w:val="clear" w:color="auto" w:fill="FF0000"/>
          </w:tcPr>
          <w:p w14:paraId="3E9E6FA9" w14:textId="79279BBD" w:rsidR="002135E8" w:rsidRPr="00242D73" w:rsidRDefault="00242D73" w:rsidP="00242D73">
            <w:pPr>
              <w:jc w:val="center"/>
              <w:rPr>
                <w:sz w:val="28"/>
                <w:szCs w:val="28"/>
              </w:rPr>
            </w:pPr>
            <w:r w:rsidRPr="00242D73">
              <w:rPr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924BB2" w14:paraId="51030045" w14:textId="77777777" w:rsidTr="00B47C83">
        <w:trPr>
          <w:trHeight w:val="242"/>
        </w:trPr>
        <w:tc>
          <w:tcPr>
            <w:tcW w:w="4675" w:type="dxa"/>
          </w:tcPr>
          <w:p w14:paraId="3D24D88B" w14:textId="251E29F0" w:rsidR="00242D73" w:rsidRPr="00943D30" w:rsidRDefault="00242D73" w:rsidP="00B47C8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Saturday, </w:t>
            </w:r>
            <w:r w:rsidR="00155AB4">
              <w:rPr>
                <w:sz w:val="20"/>
                <w:szCs w:val="20"/>
              </w:rPr>
              <w:t xml:space="preserve">May </w:t>
            </w:r>
            <w:r w:rsidR="00172929">
              <w:rPr>
                <w:sz w:val="20"/>
                <w:szCs w:val="20"/>
              </w:rPr>
              <w:t>21</w:t>
            </w:r>
          </w:p>
        </w:tc>
        <w:tc>
          <w:tcPr>
            <w:tcW w:w="4675" w:type="dxa"/>
          </w:tcPr>
          <w:p w14:paraId="49941553" w14:textId="3404D0DF" w:rsidR="00ED1167" w:rsidRPr="00B466F1" w:rsidRDefault="00ED1167" w:rsidP="00903A40">
            <w:pPr>
              <w:jc w:val="center"/>
              <w:rPr>
                <w:sz w:val="18"/>
                <w:szCs w:val="18"/>
              </w:rPr>
            </w:pPr>
          </w:p>
        </w:tc>
      </w:tr>
      <w:tr w:rsidR="00924BB2" w14:paraId="48D0406D" w14:textId="77777777" w:rsidTr="003866BE">
        <w:trPr>
          <w:trHeight w:val="242"/>
        </w:trPr>
        <w:tc>
          <w:tcPr>
            <w:tcW w:w="4675" w:type="dxa"/>
          </w:tcPr>
          <w:p w14:paraId="1F04DA57" w14:textId="096A979A" w:rsidR="008473D7" w:rsidRDefault="00242D73" w:rsidP="003866BE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Monday, </w:t>
            </w:r>
            <w:r w:rsidR="009353F8">
              <w:rPr>
                <w:sz w:val="20"/>
                <w:szCs w:val="20"/>
              </w:rPr>
              <w:t>May</w:t>
            </w:r>
            <w:r w:rsidR="00155AB4">
              <w:rPr>
                <w:sz w:val="20"/>
                <w:szCs w:val="20"/>
              </w:rPr>
              <w:t xml:space="preserve"> </w:t>
            </w:r>
            <w:r w:rsidR="00172929">
              <w:rPr>
                <w:sz w:val="20"/>
                <w:szCs w:val="20"/>
              </w:rPr>
              <w:t>23</w:t>
            </w:r>
          </w:p>
          <w:p w14:paraId="0933596C" w14:textId="48580353" w:rsidR="000E4866" w:rsidRPr="00230810" w:rsidRDefault="005B58A7" w:rsidP="00230810">
            <w:pPr>
              <w:jc w:val="center"/>
              <w:rPr>
                <w:color w:val="FF0000"/>
                <w:sz w:val="20"/>
                <w:szCs w:val="20"/>
              </w:rPr>
            </w:pPr>
            <w:r w:rsidRPr="005B58A7">
              <w:rPr>
                <w:color w:val="FF0000"/>
                <w:sz w:val="20"/>
                <w:szCs w:val="20"/>
              </w:rPr>
              <w:t>A DAY</w:t>
            </w:r>
          </w:p>
        </w:tc>
        <w:tc>
          <w:tcPr>
            <w:tcW w:w="4675" w:type="dxa"/>
          </w:tcPr>
          <w:p w14:paraId="2CB458B0" w14:textId="77777777" w:rsidR="00E630D1" w:rsidRDefault="00172929" w:rsidP="00BE4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Exams</w:t>
            </w:r>
            <w:r w:rsidR="00614EDA">
              <w:rPr>
                <w:sz w:val="18"/>
                <w:szCs w:val="18"/>
              </w:rPr>
              <w:t>-(1st/2nd</w:t>
            </w:r>
            <w:r w:rsidR="009A2CF9">
              <w:rPr>
                <w:sz w:val="18"/>
                <w:szCs w:val="18"/>
              </w:rPr>
              <w:t xml:space="preserve"> period</w:t>
            </w:r>
            <w:r w:rsidR="00614EDA">
              <w:rPr>
                <w:sz w:val="18"/>
                <w:szCs w:val="18"/>
              </w:rPr>
              <w:t>)-Seniors</w:t>
            </w:r>
          </w:p>
          <w:p w14:paraId="11FA425A" w14:textId="425F6882" w:rsidR="009A2CF9" w:rsidRPr="00ED1167" w:rsidRDefault="009A2CF9" w:rsidP="00BE4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 get the scoop-6PM @SUB</w:t>
            </w:r>
          </w:p>
        </w:tc>
      </w:tr>
      <w:tr w:rsidR="00924BB2" w14:paraId="77FEAD78" w14:textId="77777777" w:rsidTr="00155AB4">
        <w:trPr>
          <w:trHeight w:val="845"/>
        </w:trPr>
        <w:tc>
          <w:tcPr>
            <w:tcW w:w="4675" w:type="dxa"/>
          </w:tcPr>
          <w:p w14:paraId="3399203F" w14:textId="2A727ED4" w:rsidR="002135E8" w:rsidRDefault="00242D73" w:rsidP="00242D7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Tuesday, </w:t>
            </w:r>
            <w:r w:rsidR="009353F8">
              <w:rPr>
                <w:sz w:val="20"/>
                <w:szCs w:val="20"/>
              </w:rPr>
              <w:t xml:space="preserve">May </w:t>
            </w:r>
            <w:r w:rsidR="00172929">
              <w:rPr>
                <w:sz w:val="20"/>
                <w:szCs w:val="20"/>
              </w:rPr>
              <w:t>24</w:t>
            </w:r>
          </w:p>
          <w:p w14:paraId="6A70B818" w14:textId="24744037" w:rsidR="00C86605" w:rsidRPr="00F356D3" w:rsidRDefault="00C86605" w:rsidP="00242D73">
            <w:pPr>
              <w:jc w:val="center"/>
              <w:rPr>
                <w:color w:val="0070C0"/>
                <w:sz w:val="20"/>
                <w:szCs w:val="20"/>
              </w:rPr>
            </w:pPr>
            <w:r w:rsidRPr="00F356D3">
              <w:rPr>
                <w:color w:val="0070C0"/>
                <w:sz w:val="20"/>
                <w:szCs w:val="20"/>
              </w:rPr>
              <w:t>B DAY</w:t>
            </w:r>
          </w:p>
          <w:p w14:paraId="72D53C38" w14:textId="78210157" w:rsidR="004E5445" w:rsidRPr="00943D30" w:rsidRDefault="004E5445" w:rsidP="007E452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97426BA" w14:textId="40823702" w:rsidR="000B5747" w:rsidRPr="00680EE5" w:rsidRDefault="00172929" w:rsidP="00333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Exam-</w:t>
            </w:r>
            <w:r w:rsidR="00CA3722">
              <w:rPr>
                <w:sz w:val="18"/>
                <w:szCs w:val="18"/>
              </w:rPr>
              <w:t>(</w:t>
            </w:r>
            <w:r w:rsidR="00A41778">
              <w:rPr>
                <w:sz w:val="18"/>
                <w:szCs w:val="18"/>
              </w:rPr>
              <w:t>5th/6</w:t>
            </w:r>
            <w:r w:rsidR="009A2CF9">
              <w:rPr>
                <w:sz w:val="18"/>
                <w:szCs w:val="18"/>
              </w:rPr>
              <w:t>th period</w:t>
            </w:r>
            <w:r w:rsidR="00A41778">
              <w:rPr>
                <w:sz w:val="18"/>
                <w:szCs w:val="18"/>
              </w:rPr>
              <w:t>)-Seniors</w:t>
            </w:r>
          </w:p>
        </w:tc>
      </w:tr>
      <w:tr w:rsidR="00924BB2" w14:paraId="35F7A109" w14:textId="77777777" w:rsidTr="00F356D3">
        <w:trPr>
          <w:trHeight w:val="458"/>
        </w:trPr>
        <w:tc>
          <w:tcPr>
            <w:tcW w:w="4675" w:type="dxa"/>
          </w:tcPr>
          <w:p w14:paraId="7D4B5E91" w14:textId="6E6E75FA" w:rsidR="00BE433F" w:rsidRDefault="00242D73" w:rsidP="00BE433F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>Wednesday,</w:t>
            </w:r>
            <w:r w:rsidR="00333F0A">
              <w:rPr>
                <w:sz w:val="20"/>
                <w:szCs w:val="20"/>
              </w:rPr>
              <w:t xml:space="preserve"> </w:t>
            </w:r>
            <w:r w:rsidR="009353F8">
              <w:rPr>
                <w:sz w:val="20"/>
                <w:szCs w:val="20"/>
              </w:rPr>
              <w:t xml:space="preserve">May </w:t>
            </w:r>
            <w:r w:rsidR="00172929">
              <w:rPr>
                <w:sz w:val="20"/>
                <w:szCs w:val="20"/>
              </w:rPr>
              <w:t>25</w:t>
            </w:r>
          </w:p>
          <w:p w14:paraId="51C5BDB9" w14:textId="2EFB0327" w:rsidR="00EB4563" w:rsidRPr="00943D30" w:rsidRDefault="00C86605" w:rsidP="00F356D3">
            <w:pPr>
              <w:jc w:val="center"/>
              <w:rPr>
                <w:color w:val="FF0000"/>
                <w:sz w:val="20"/>
                <w:szCs w:val="20"/>
              </w:rPr>
            </w:pPr>
            <w:r w:rsidRPr="00F356D3">
              <w:rPr>
                <w:color w:val="FF0000"/>
                <w:sz w:val="20"/>
                <w:szCs w:val="20"/>
              </w:rPr>
              <w:t>A DAY</w:t>
            </w:r>
          </w:p>
        </w:tc>
        <w:tc>
          <w:tcPr>
            <w:tcW w:w="4675" w:type="dxa"/>
          </w:tcPr>
          <w:p w14:paraId="56CEE8A8" w14:textId="23157C8B" w:rsidR="009A6009" w:rsidRDefault="00172929" w:rsidP="00A41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Exams-</w:t>
            </w:r>
            <w:r w:rsidR="00A41778">
              <w:rPr>
                <w:sz w:val="18"/>
                <w:szCs w:val="18"/>
              </w:rPr>
              <w:t>(3rd/4th</w:t>
            </w:r>
            <w:r w:rsidR="009A2CF9">
              <w:rPr>
                <w:sz w:val="18"/>
                <w:szCs w:val="18"/>
              </w:rPr>
              <w:t xml:space="preserve"> period</w:t>
            </w:r>
            <w:r w:rsidR="00A41778">
              <w:rPr>
                <w:sz w:val="18"/>
                <w:szCs w:val="18"/>
              </w:rPr>
              <w:t>)-</w:t>
            </w:r>
            <w:r>
              <w:rPr>
                <w:sz w:val="18"/>
                <w:szCs w:val="18"/>
              </w:rPr>
              <w:t>Seniors</w:t>
            </w:r>
          </w:p>
          <w:p w14:paraId="2A0C53CD" w14:textId="28B6854F" w:rsidR="00172929" w:rsidRPr="009A6009" w:rsidRDefault="00172929" w:rsidP="0015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Chuckwagon-5PM/Jeff on parade-6:30 PM</w:t>
            </w:r>
          </w:p>
        </w:tc>
      </w:tr>
      <w:tr w:rsidR="00924BB2" w14:paraId="555DCD6F" w14:textId="77777777" w:rsidTr="00F356D3">
        <w:trPr>
          <w:trHeight w:val="323"/>
        </w:trPr>
        <w:tc>
          <w:tcPr>
            <w:tcW w:w="4675" w:type="dxa"/>
          </w:tcPr>
          <w:p w14:paraId="3F33DF0C" w14:textId="291A7858" w:rsidR="002135E8" w:rsidRDefault="00242D73" w:rsidP="00242D7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>Thursday,</w:t>
            </w:r>
            <w:r w:rsidR="0043087A">
              <w:rPr>
                <w:sz w:val="20"/>
                <w:szCs w:val="20"/>
              </w:rPr>
              <w:t xml:space="preserve"> </w:t>
            </w:r>
            <w:r w:rsidR="009353F8">
              <w:rPr>
                <w:sz w:val="20"/>
                <w:szCs w:val="20"/>
              </w:rPr>
              <w:t xml:space="preserve">May </w:t>
            </w:r>
            <w:r w:rsidR="00172929">
              <w:rPr>
                <w:sz w:val="20"/>
                <w:szCs w:val="20"/>
              </w:rPr>
              <w:t>26</w:t>
            </w:r>
          </w:p>
          <w:p w14:paraId="0813927C" w14:textId="173B24C8" w:rsidR="008473D7" w:rsidRPr="00943D30" w:rsidRDefault="00C86605" w:rsidP="00F356D3">
            <w:pPr>
              <w:jc w:val="center"/>
              <w:rPr>
                <w:color w:val="0070C0"/>
                <w:sz w:val="20"/>
                <w:szCs w:val="20"/>
              </w:rPr>
            </w:pPr>
            <w:r w:rsidRPr="00F356D3">
              <w:rPr>
                <w:color w:val="0070C0"/>
                <w:sz w:val="20"/>
                <w:szCs w:val="20"/>
              </w:rPr>
              <w:t>B DAY</w:t>
            </w:r>
          </w:p>
        </w:tc>
        <w:tc>
          <w:tcPr>
            <w:tcW w:w="4675" w:type="dxa"/>
          </w:tcPr>
          <w:p w14:paraId="2BC735BB" w14:textId="7F9EC138" w:rsidR="00B13191" w:rsidRDefault="00B13191" w:rsidP="009A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Meeting-8:30 AM @Auditorium</w:t>
            </w:r>
          </w:p>
          <w:p w14:paraId="58CA8565" w14:textId="40A241E8" w:rsidR="00172929" w:rsidRDefault="00172929" w:rsidP="009A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Graduate Walk-9AM (Jefferson Hallways)</w:t>
            </w:r>
          </w:p>
          <w:p w14:paraId="6739A58D" w14:textId="77777777" w:rsidR="00172929" w:rsidRDefault="00172929" w:rsidP="0097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Graduation Practice-11AM @ACC</w:t>
            </w:r>
          </w:p>
          <w:p w14:paraId="71E766C0" w14:textId="01D417D0" w:rsidR="009A2CF9" w:rsidRPr="00B466F1" w:rsidRDefault="009A2CF9" w:rsidP="00976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AVID Ceremony-</w:t>
            </w:r>
            <w:r w:rsidR="00B1319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PM @SUB</w:t>
            </w:r>
          </w:p>
        </w:tc>
      </w:tr>
      <w:tr w:rsidR="00924BB2" w14:paraId="43DAADA4" w14:textId="77777777" w:rsidTr="008E533F">
        <w:trPr>
          <w:trHeight w:val="512"/>
        </w:trPr>
        <w:tc>
          <w:tcPr>
            <w:tcW w:w="4675" w:type="dxa"/>
          </w:tcPr>
          <w:p w14:paraId="400CC7F7" w14:textId="297CB231" w:rsidR="00242D73" w:rsidRDefault="00242D73" w:rsidP="00242D73">
            <w:pPr>
              <w:jc w:val="center"/>
              <w:rPr>
                <w:sz w:val="20"/>
                <w:szCs w:val="20"/>
              </w:rPr>
            </w:pPr>
            <w:r w:rsidRPr="00943D30">
              <w:rPr>
                <w:sz w:val="20"/>
                <w:szCs w:val="20"/>
              </w:rPr>
              <w:t xml:space="preserve">Friday, </w:t>
            </w:r>
            <w:r w:rsidR="009353F8">
              <w:rPr>
                <w:sz w:val="20"/>
                <w:szCs w:val="20"/>
              </w:rPr>
              <w:t xml:space="preserve">May </w:t>
            </w:r>
            <w:r w:rsidR="00155AB4">
              <w:rPr>
                <w:sz w:val="20"/>
                <w:szCs w:val="20"/>
              </w:rPr>
              <w:t>2</w:t>
            </w:r>
            <w:r w:rsidR="00172929">
              <w:rPr>
                <w:sz w:val="20"/>
                <w:szCs w:val="20"/>
              </w:rPr>
              <w:t>7</w:t>
            </w:r>
          </w:p>
          <w:p w14:paraId="5D430292" w14:textId="4EABC10D" w:rsidR="00C86605" w:rsidRPr="00172929" w:rsidRDefault="00C86605" w:rsidP="009A6009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  <w:p w14:paraId="77F44798" w14:textId="6E11E1BD" w:rsidR="00F85864" w:rsidRPr="00705530" w:rsidRDefault="00F85864" w:rsidP="00F85864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F505463" w14:textId="1D4B2ADA" w:rsidR="009A2CF9" w:rsidRDefault="009A2CF9" w:rsidP="009A2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Exams-(7th/8th period)</w:t>
            </w:r>
          </w:p>
          <w:p w14:paraId="34F6DBCA" w14:textId="77777777" w:rsidR="007B1DB7" w:rsidRDefault="00172929" w:rsidP="007B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Vaccin</w:t>
            </w:r>
            <w:r w:rsidR="00614EDA">
              <w:rPr>
                <w:sz w:val="18"/>
                <w:szCs w:val="18"/>
              </w:rPr>
              <w:t>ation Clinic-2PM @SUB</w:t>
            </w:r>
          </w:p>
          <w:p w14:paraId="037D653B" w14:textId="77777777" w:rsidR="009A2CF9" w:rsidRDefault="009A2CF9" w:rsidP="007B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 social-6PM @Fountain Courtyard</w:t>
            </w:r>
          </w:p>
          <w:p w14:paraId="716B7E56" w14:textId="34443A7C" w:rsidR="00B13191" w:rsidRPr="001842D8" w:rsidRDefault="00B13191" w:rsidP="007B1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 Meeting-3:50 PM @Library</w:t>
            </w:r>
          </w:p>
        </w:tc>
      </w:tr>
      <w:tr w:rsidR="00924BB2" w14:paraId="00623602" w14:textId="77777777" w:rsidTr="000E4866">
        <w:trPr>
          <w:trHeight w:val="1430"/>
        </w:trPr>
        <w:tc>
          <w:tcPr>
            <w:tcW w:w="4675" w:type="dxa"/>
          </w:tcPr>
          <w:p w14:paraId="226F37B4" w14:textId="77777777" w:rsidR="008A2F0A" w:rsidRDefault="008A2F0A" w:rsidP="008640CE">
            <w:pPr>
              <w:jc w:val="center"/>
              <w:rPr>
                <w:noProof/>
              </w:rPr>
            </w:pPr>
          </w:p>
          <w:p w14:paraId="77E4212F" w14:textId="77777777" w:rsidR="008640CE" w:rsidRDefault="009A2CF9" w:rsidP="009A2CF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258529B" wp14:editId="7D7479F4">
                  <wp:extent cx="1114425" cy="904875"/>
                  <wp:effectExtent l="0" t="0" r="9525" b="9525"/>
                  <wp:docPr id="3" name="Picture 3" descr="Positive Quotes : 16 inspirational quotes positive make yo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itive Quotes : 16 inspirational quotes positive make yo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434E2" w14:textId="5531F07F" w:rsidR="009A2CF9" w:rsidRPr="00242D73" w:rsidRDefault="009A2CF9" w:rsidP="009A2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4CFB8480" w14:textId="076E3759" w:rsidR="006F69E4" w:rsidRDefault="006F69E4" w:rsidP="00C24C1B">
            <w:pPr>
              <w:jc w:val="center"/>
              <w:rPr>
                <w:sz w:val="18"/>
                <w:szCs w:val="18"/>
              </w:rPr>
            </w:pPr>
          </w:p>
          <w:p w14:paraId="3C2935B0" w14:textId="14EB547A" w:rsidR="00BE433F" w:rsidRDefault="00924BB2" w:rsidP="009353F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25DEA27" wp14:editId="63C36140">
                  <wp:extent cx="1400175" cy="619125"/>
                  <wp:effectExtent l="0" t="0" r="9525" b="9525"/>
                  <wp:docPr id="6" name="Picture 6" descr="Birthday Cupcakes Isolated Happy Birthday Birthday Card Royalty Free  Cliparts, Vectors, And Stock Illustration. Image 2055977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rthday Cupcakes Isolated Happy Birthday Birthday Card Royalty Free  Cliparts, Vectors, And Stock Illustration. Image 2055977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47C47" w14:textId="531E7929" w:rsidR="004E0453" w:rsidRDefault="004E0453" w:rsidP="00935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Tabitha Campbell-May 22</w:t>
            </w:r>
          </w:p>
          <w:p w14:paraId="3ACDB33E" w14:textId="6E247F52" w:rsidR="008640CE" w:rsidRPr="00DC47F2" w:rsidRDefault="008640CE" w:rsidP="0017292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09B27B9" w14:textId="77777777" w:rsidR="00FC3666" w:rsidRDefault="00B13191"/>
    <w:sectPr w:rsidR="00FC36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BD46" w14:textId="77777777" w:rsidR="00563473" w:rsidRDefault="00563473" w:rsidP="002135E8">
      <w:pPr>
        <w:spacing w:after="0" w:line="240" w:lineRule="auto"/>
      </w:pPr>
      <w:r>
        <w:separator/>
      </w:r>
    </w:p>
  </w:endnote>
  <w:endnote w:type="continuationSeparator" w:id="0">
    <w:p w14:paraId="1E748A2A" w14:textId="77777777" w:rsidR="00563473" w:rsidRDefault="00563473" w:rsidP="0021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CDBA" w14:textId="77777777" w:rsidR="00563473" w:rsidRDefault="00563473" w:rsidP="002135E8">
      <w:pPr>
        <w:spacing w:after="0" w:line="240" w:lineRule="auto"/>
      </w:pPr>
      <w:r>
        <w:separator/>
      </w:r>
    </w:p>
  </w:footnote>
  <w:footnote w:type="continuationSeparator" w:id="0">
    <w:p w14:paraId="47E77AB8" w14:textId="77777777" w:rsidR="00563473" w:rsidRDefault="00563473" w:rsidP="0021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1F6C" w14:textId="05EB48E6" w:rsidR="002135E8" w:rsidRDefault="002135E8" w:rsidP="002135E8">
    <w:pPr>
      <w:pStyle w:val="Header"/>
      <w:jc w:val="center"/>
    </w:pPr>
    <w:r>
      <w:rPr>
        <w:noProof/>
      </w:rPr>
      <w:drawing>
        <wp:inline distT="0" distB="0" distL="0" distR="0" wp14:anchorId="2E58495E" wp14:editId="1295E53E">
          <wp:extent cx="1336675" cy="1400175"/>
          <wp:effectExtent l="0" t="0" r="0" b="952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A107E" w14:textId="1B8849FA" w:rsidR="002135E8" w:rsidRPr="002135E8" w:rsidRDefault="002135E8" w:rsidP="002135E8">
    <w:pPr>
      <w:pStyle w:val="Header"/>
      <w:jc w:val="center"/>
      <w:rPr>
        <w:sz w:val="28"/>
        <w:szCs w:val="28"/>
      </w:rPr>
    </w:pPr>
    <w:r w:rsidRPr="002135E8">
      <w:rPr>
        <w:sz w:val="28"/>
        <w:szCs w:val="28"/>
      </w:rPr>
      <w:t>TWIMC</w:t>
    </w:r>
  </w:p>
  <w:p w14:paraId="568AB61D" w14:textId="4F7CA395" w:rsidR="002135E8" w:rsidRPr="002135E8" w:rsidRDefault="00155AB4" w:rsidP="002135E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May </w:t>
    </w:r>
    <w:r w:rsidR="00172929">
      <w:rPr>
        <w:sz w:val="28"/>
        <w:szCs w:val="28"/>
      </w:rPr>
      <w:t>21</w:t>
    </w:r>
    <w:r>
      <w:rPr>
        <w:sz w:val="28"/>
        <w:szCs w:val="28"/>
      </w:rPr>
      <w:t xml:space="preserve"> </w:t>
    </w:r>
    <w:r w:rsidR="002135E8" w:rsidRPr="002135E8">
      <w:rPr>
        <w:sz w:val="28"/>
        <w:szCs w:val="28"/>
      </w:rPr>
      <w:t>-</w:t>
    </w:r>
    <w:r w:rsidR="0043087A">
      <w:rPr>
        <w:sz w:val="28"/>
        <w:szCs w:val="28"/>
      </w:rPr>
      <w:t xml:space="preserve"> </w:t>
    </w:r>
    <w:r w:rsidR="009353F8">
      <w:rPr>
        <w:sz w:val="28"/>
        <w:szCs w:val="28"/>
      </w:rPr>
      <w:t xml:space="preserve">May </w:t>
    </w:r>
    <w:r>
      <w:rPr>
        <w:sz w:val="28"/>
        <w:szCs w:val="28"/>
      </w:rPr>
      <w:t>2</w:t>
    </w:r>
    <w:r w:rsidR="00172929">
      <w:rPr>
        <w:sz w:val="28"/>
        <w:szCs w:val="28"/>
      </w:rPr>
      <w:t>7</w:t>
    </w:r>
    <w:r w:rsidR="002135E8" w:rsidRPr="002135E8">
      <w:rPr>
        <w:sz w:val="28"/>
        <w:szCs w:val="28"/>
      </w:rPr>
      <w:t>,202</w:t>
    </w:r>
    <w:r w:rsidR="008B2BE3">
      <w:rPr>
        <w:sz w:val="28"/>
        <w:szCs w:val="28"/>
      </w:rPr>
      <w:t>2</w:t>
    </w:r>
  </w:p>
  <w:p w14:paraId="08EC533D" w14:textId="77777777" w:rsidR="002135E8" w:rsidRDefault="002135E8" w:rsidP="002135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EB5"/>
    <w:multiLevelType w:val="hybridMultilevel"/>
    <w:tmpl w:val="A4665B9A"/>
    <w:lvl w:ilvl="0" w:tplc="1194C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8"/>
    <w:rsid w:val="0001789E"/>
    <w:rsid w:val="00051B86"/>
    <w:rsid w:val="00051CD2"/>
    <w:rsid w:val="00074556"/>
    <w:rsid w:val="000759A0"/>
    <w:rsid w:val="00091DAF"/>
    <w:rsid w:val="000A5802"/>
    <w:rsid w:val="000B1AE2"/>
    <w:rsid w:val="000B5747"/>
    <w:rsid w:val="000B7C5D"/>
    <w:rsid w:val="000C0D1E"/>
    <w:rsid w:val="000E3E33"/>
    <w:rsid w:val="000E4866"/>
    <w:rsid w:val="0010089B"/>
    <w:rsid w:val="001140DB"/>
    <w:rsid w:val="001149FC"/>
    <w:rsid w:val="00155AB4"/>
    <w:rsid w:val="00161304"/>
    <w:rsid w:val="00172929"/>
    <w:rsid w:val="00180260"/>
    <w:rsid w:val="001842D8"/>
    <w:rsid w:val="00191D67"/>
    <w:rsid w:val="001A27DC"/>
    <w:rsid w:val="001A4680"/>
    <w:rsid w:val="001A4B1E"/>
    <w:rsid w:val="001C25F0"/>
    <w:rsid w:val="001D6027"/>
    <w:rsid w:val="001F49C7"/>
    <w:rsid w:val="002049BA"/>
    <w:rsid w:val="002135E8"/>
    <w:rsid w:val="00230810"/>
    <w:rsid w:val="00242D73"/>
    <w:rsid w:val="00263445"/>
    <w:rsid w:val="00283332"/>
    <w:rsid w:val="00284A7B"/>
    <w:rsid w:val="002A0F49"/>
    <w:rsid w:val="002D7DF8"/>
    <w:rsid w:val="002E496A"/>
    <w:rsid w:val="00315518"/>
    <w:rsid w:val="00316500"/>
    <w:rsid w:val="00333F0A"/>
    <w:rsid w:val="00335502"/>
    <w:rsid w:val="003406B4"/>
    <w:rsid w:val="00363856"/>
    <w:rsid w:val="00367E62"/>
    <w:rsid w:val="003750E3"/>
    <w:rsid w:val="00375D23"/>
    <w:rsid w:val="003866BE"/>
    <w:rsid w:val="00393E76"/>
    <w:rsid w:val="003B0460"/>
    <w:rsid w:val="003D1FE1"/>
    <w:rsid w:val="003D6B30"/>
    <w:rsid w:val="00403C80"/>
    <w:rsid w:val="0041492B"/>
    <w:rsid w:val="0043087A"/>
    <w:rsid w:val="00433AFB"/>
    <w:rsid w:val="00441E6C"/>
    <w:rsid w:val="00457E59"/>
    <w:rsid w:val="004629FA"/>
    <w:rsid w:val="004B646C"/>
    <w:rsid w:val="004E0453"/>
    <w:rsid w:val="004E0625"/>
    <w:rsid w:val="004E5445"/>
    <w:rsid w:val="0050253E"/>
    <w:rsid w:val="00505093"/>
    <w:rsid w:val="0053717D"/>
    <w:rsid w:val="00541AC1"/>
    <w:rsid w:val="00563473"/>
    <w:rsid w:val="00592144"/>
    <w:rsid w:val="005A067D"/>
    <w:rsid w:val="005B58A7"/>
    <w:rsid w:val="005B5A5D"/>
    <w:rsid w:val="005E2455"/>
    <w:rsid w:val="005F728E"/>
    <w:rsid w:val="00604A27"/>
    <w:rsid w:val="00614EDA"/>
    <w:rsid w:val="006414C5"/>
    <w:rsid w:val="006431E9"/>
    <w:rsid w:val="006779BA"/>
    <w:rsid w:val="00680EE5"/>
    <w:rsid w:val="006A1F9A"/>
    <w:rsid w:val="006D325E"/>
    <w:rsid w:val="006D449F"/>
    <w:rsid w:val="006F6545"/>
    <w:rsid w:val="006F69E4"/>
    <w:rsid w:val="00705530"/>
    <w:rsid w:val="007617AA"/>
    <w:rsid w:val="00774503"/>
    <w:rsid w:val="0079132E"/>
    <w:rsid w:val="007B1DB7"/>
    <w:rsid w:val="007D0442"/>
    <w:rsid w:val="007D68FC"/>
    <w:rsid w:val="007E4523"/>
    <w:rsid w:val="007F2383"/>
    <w:rsid w:val="007F52E2"/>
    <w:rsid w:val="007F5D03"/>
    <w:rsid w:val="0080161F"/>
    <w:rsid w:val="0081169B"/>
    <w:rsid w:val="0081318C"/>
    <w:rsid w:val="008243A2"/>
    <w:rsid w:val="00826CCF"/>
    <w:rsid w:val="00830AE6"/>
    <w:rsid w:val="008473D7"/>
    <w:rsid w:val="008640CE"/>
    <w:rsid w:val="00897D78"/>
    <w:rsid w:val="008A2F0A"/>
    <w:rsid w:val="008A46E2"/>
    <w:rsid w:val="008B2BE3"/>
    <w:rsid w:val="008C1BCF"/>
    <w:rsid w:val="008D5A8F"/>
    <w:rsid w:val="008E533F"/>
    <w:rsid w:val="008E5877"/>
    <w:rsid w:val="008F79E1"/>
    <w:rsid w:val="009018AD"/>
    <w:rsid w:val="00903A40"/>
    <w:rsid w:val="009172EF"/>
    <w:rsid w:val="0092381E"/>
    <w:rsid w:val="00924BB2"/>
    <w:rsid w:val="009353F8"/>
    <w:rsid w:val="00943D30"/>
    <w:rsid w:val="00945709"/>
    <w:rsid w:val="00957A01"/>
    <w:rsid w:val="00976E76"/>
    <w:rsid w:val="00981658"/>
    <w:rsid w:val="00997CED"/>
    <w:rsid w:val="009A2CF9"/>
    <w:rsid w:val="009A6009"/>
    <w:rsid w:val="009C048C"/>
    <w:rsid w:val="009E38B0"/>
    <w:rsid w:val="009E7D59"/>
    <w:rsid w:val="00A15B7D"/>
    <w:rsid w:val="00A207C6"/>
    <w:rsid w:val="00A41778"/>
    <w:rsid w:val="00A41F46"/>
    <w:rsid w:val="00A556B8"/>
    <w:rsid w:val="00A91075"/>
    <w:rsid w:val="00AB2F2C"/>
    <w:rsid w:val="00AF1683"/>
    <w:rsid w:val="00B13191"/>
    <w:rsid w:val="00B3028D"/>
    <w:rsid w:val="00B44210"/>
    <w:rsid w:val="00B466F1"/>
    <w:rsid w:val="00B47C83"/>
    <w:rsid w:val="00B50B0E"/>
    <w:rsid w:val="00B5510F"/>
    <w:rsid w:val="00B66B8D"/>
    <w:rsid w:val="00B96C04"/>
    <w:rsid w:val="00BA5B1E"/>
    <w:rsid w:val="00BC1F73"/>
    <w:rsid w:val="00BE1157"/>
    <w:rsid w:val="00BE433F"/>
    <w:rsid w:val="00BE6723"/>
    <w:rsid w:val="00C24C1B"/>
    <w:rsid w:val="00C40838"/>
    <w:rsid w:val="00C429C0"/>
    <w:rsid w:val="00C45494"/>
    <w:rsid w:val="00C84055"/>
    <w:rsid w:val="00C86605"/>
    <w:rsid w:val="00C97642"/>
    <w:rsid w:val="00CA3722"/>
    <w:rsid w:val="00CD7F0E"/>
    <w:rsid w:val="00D60A1B"/>
    <w:rsid w:val="00D641A9"/>
    <w:rsid w:val="00D80320"/>
    <w:rsid w:val="00D83501"/>
    <w:rsid w:val="00D84047"/>
    <w:rsid w:val="00D855DC"/>
    <w:rsid w:val="00DB3171"/>
    <w:rsid w:val="00DB56E2"/>
    <w:rsid w:val="00DC47F2"/>
    <w:rsid w:val="00DC61D0"/>
    <w:rsid w:val="00DD66F1"/>
    <w:rsid w:val="00DE388C"/>
    <w:rsid w:val="00DF6EFE"/>
    <w:rsid w:val="00E136DD"/>
    <w:rsid w:val="00E2322A"/>
    <w:rsid w:val="00E35187"/>
    <w:rsid w:val="00E45A0F"/>
    <w:rsid w:val="00E567E5"/>
    <w:rsid w:val="00E6121B"/>
    <w:rsid w:val="00E630D1"/>
    <w:rsid w:val="00E70E8B"/>
    <w:rsid w:val="00EB4563"/>
    <w:rsid w:val="00EC663D"/>
    <w:rsid w:val="00ED1167"/>
    <w:rsid w:val="00ED2E0D"/>
    <w:rsid w:val="00EF4A31"/>
    <w:rsid w:val="00F1251C"/>
    <w:rsid w:val="00F13F6C"/>
    <w:rsid w:val="00F14DEA"/>
    <w:rsid w:val="00F227B5"/>
    <w:rsid w:val="00F356D3"/>
    <w:rsid w:val="00F514D8"/>
    <w:rsid w:val="00F52676"/>
    <w:rsid w:val="00F7653E"/>
    <w:rsid w:val="00F827B0"/>
    <w:rsid w:val="00F82F12"/>
    <w:rsid w:val="00F85864"/>
    <w:rsid w:val="00FA0AEC"/>
    <w:rsid w:val="00FB0BA8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B6EC83"/>
  <w15:chartTrackingRefBased/>
  <w15:docId w15:val="{0D7B8570-76C7-4464-A4E7-D84F390A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E8"/>
  </w:style>
  <w:style w:type="paragraph" w:styleId="Footer">
    <w:name w:val="footer"/>
    <w:basedOn w:val="Normal"/>
    <w:link w:val="FooterChar"/>
    <w:uiPriority w:val="99"/>
    <w:unhideWhenUsed/>
    <w:rsid w:val="0021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E8"/>
  </w:style>
  <w:style w:type="paragraph" w:styleId="ListParagraph">
    <w:name w:val="List Paragraph"/>
    <w:basedOn w:val="Normal"/>
    <w:uiPriority w:val="34"/>
    <w:qFormat/>
    <w:rsid w:val="007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Campos, Irene G</dc:creator>
  <cp:keywords/>
  <dc:description/>
  <cp:lastModifiedBy>Campos, Irene G</cp:lastModifiedBy>
  <cp:revision>3</cp:revision>
  <cp:lastPrinted>2022-05-23T20:22:00Z</cp:lastPrinted>
  <dcterms:created xsi:type="dcterms:W3CDTF">2022-05-20T21:22:00Z</dcterms:created>
  <dcterms:modified xsi:type="dcterms:W3CDTF">2022-05-23T20:22:00Z</dcterms:modified>
</cp:coreProperties>
</file>