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90ACD" w14:textId="77777777" w:rsidR="000E3A25" w:rsidRDefault="000E3A25" w:rsidP="000E3A25">
      <w:r>
        <w:t>More Food Distribution Information:</w:t>
      </w:r>
    </w:p>
    <w:p w14:paraId="5630312A" w14:textId="77777777" w:rsidR="000E3A25" w:rsidRDefault="000E3A25" w:rsidP="000E3A25">
      <w:r>
        <w:t xml:space="preserve"> The Rotary Club in collaboration with the Food Bank will conduct food distributions at MLK Academy monthly.  All distributions will be conducted from 8:30am to 1:30pm at the MLK Academy campus parking lot.</w:t>
      </w:r>
    </w:p>
    <w:p w14:paraId="11DAF82B" w14:textId="77777777" w:rsidR="000E3A25" w:rsidRDefault="000E3A25" w:rsidP="000E3A25"/>
    <w:p w14:paraId="186F5048" w14:textId="77777777" w:rsidR="000E3A25" w:rsidRDefault="000E3A25" w:rsidP="000E3A25">
      <w:r>
        <w:t xml:space="preserve">To sign-up: https://safb.iad1.qualtrics.com/jfe/form/SV_e5VybEfk7XWtHcV  </w:t>
      </w:r>
    </w:p>
    <w:p w14:paraId="016798A7" w14:textId="77777777" w:rsidR="000E3A25" w:rsidRDefault="000E3A25" w:rsidP="000E3A25"/>
    <w:p w14:paraId="7E57DE82" w14:textId="0204DFBA" w:rsidR="000E3A25" w:rsidRDefault="000E3A25" w:rsidP="000E3A25">
      <w:r>
        <w:t xml:space="preserve">Please keep in mind that the link will close on the Fridays before the event.  If the registration survey is not up, please </w:t>
      </w:r>
      <w:proofErr w:type="gramStart"/>
      <w:r>
        <w:t>try</w:t>
      </w:r>
      <w:proofErr w:type="gramEnd"/>
      <w:r>
        <w:t xml:space="preserve"> again.</w:t>
      </w:r>
    </w:p>
    <w:p w14:paraId="0C002900" w14:textId="77777777" w:rsidR="000E3A25" w:rsidRDefault="000E3A25" w:rsidP="000E3A25"/>
    <w:p w14:paraId="7D31A91B" w14:textId="77777777" w:rsidR="000E3A25" w:rsidRDefault="000E3A25" w:rsidP="000E3A25">
      <w:r>
        <w:t>Food Distribution Dates at MLK Academy:</w:t>
      </w:r>
    </w:p>
    <w:p w14:paraId="75317547" w14:textId="77777777" w:rsidR="000E3A25" w:rsidRPr="000E3A25" w:rsidRDefault="000E3A25" w:rsidP="000E3A25">
      <w:pPr>
        <w:rPr>
          <w:lang w:val="es-MX"/>
        </w:rPr>
      </w:pPr>
      <w:r w:rsidRPr="000E3A25">
        <w:rPr>
          <w:lang w:val="es-MX"/>
        </w:rPr>
        <w:t xml:space="preserve">o   May 9 </w:t>
      </w:r>
    </w:p>
    <w:p w14:paraId="056D2A65" w14:textId="77777777" w:rsidR="000E3A25" w:rsidRPr="000E3A25" w:rsidRDefault="000E3A25" w:rsidP="000E3A25">
      <w:pPr>
        <w:rPr>
          <w:lang w:val="es-MX"/>
        </w:rPr>
      </w:pPr>
      <w:r w:rsidRPr="000E3A25">
        <w:rPr>
          <w:lang w:val="es-MX"/>
        </w:rPr>
        <w:t xml:space="preserve">o   June 13 </w:t>
      </w:r>
    </w:p>
    <w:p w14:paraId="48001312" w14:textId="77777777" w:rsidR="000E3A25" w:rsidRPr="000E3A25" w:rsidRDefault="000E3A25" w:rsidP="000E3A25">
      <w:pPr>
        <w:rPr>
          <w:lang w:val="es-MX"/>
        </w:rPr>
      </w:pPr>
      <w:r w:rsidRPr="000E3A25">
        <w:rPr>
          <w:lang w:val="es-MX"/>
        </w:rPr>
        <w:t xml:space="preserve">o   </w:t>
      </w:r>
      <w:proofErr w:type="spellStart"/>
      <w:r w:rsidRPr="000E3A25">
        <w:rPr>
          <w:lang w:val="es-MX"/>
        </w:rPr>
        <w:t>July</w:t>
      </w:r>
      <w:proofErr w:type="spellEnd"/>
      <w:r w:rsidRPr="000E3A25">
        <w:rPr>
          <w:lang w:val="es-MX"/>
        </w:rPr>
        <w:t xml:space="preserve"> 11</w:t>
      </w:r>
    </w:p>
    <w:p w14:paraId="3C7664D0" w14:textId="77777777" w:rsidR="000E3A25" w:rsidRDefault="000E3A25" w:rsidP="004B51BC">
      <w:pPr>
        <w:rPr>
          <w:lang w:val="es-MX"/>
        </w:rPr>
      </w:pPr>
      <w:r w:rsidRPr="000E3A25">
        <w:rPr>
          <w:lang w:val="es-MX"/>
        </w:rPr>
        <w:t>o   August 8</w:t>
      </w:r>
    </w:p>
    <w:p w14:paraId="7C399D46" w14:textId="77777777" w:rsidR="000E3A25" w:rsidRDefault="000E3A25" w:rsidP="004B51BC">
      <w:pPr>
        <w:rPr>
          <w:lang w:val="es-MX"/>
        </w:rPr>
      </w:pPr>
    </w:p>
    <w:p w14:paraId="21B78553" w14:textId="77777777" w:rsidR="000E3A25" w:rsidRDefault="000E3A25" w:rsidP="004B51BC">
      <w:pPr>
        <w:rPr>
          <w:lang w:val="es-MX"/>
        </w:rPr>
      </w:pPr>
    </w:p>
    <w:p w14:paraId="238D6645" w14:textId="495374E0" w:rsidR="000E3A25" w:rsidRPr="000E3A25" w:rsidRDefault="000E3A25" w:rsidP="004B51BC">
      <w:pPr>
        <w:rPr>
          <w:lang w:val="es-MX"/>
        </w:rPr>
      </w:pPr>
      <w:r>
        <w:rPr>
          <w:lang w:val="es"/>
        </w:rPr>
        <w:t>Más información sobre la dis</w:t>
      </w:r>
      <w:bookmarkStart w:id="0" w:name="_GoBack"/>
      <w:bookmarkEnd w:id="0"/>
      <w:r>
        <w:rPr>
          <w:lang w:val="es"/>
        </w:rPr>
        <w:t>tribución de alimentos:</w:t>
      </w:r>
    </w:p>
    <w:p w14:paraId="0299256F" w14:textId="77777777" w:rsidR="000E3A25" w:rsidRPr="000E3A25" w:rsidRDefault="000E3A25" w:rsidP="004B51BC">
      <w:pPr>
        <w:rPr>
          <w:lang w:val="es-MX"/>
        </w:rPr>
      </w:pPr>
      <w:r>
        <w:rPr>
          <w:lang w:val="es"/>
        </w:rPr>
        <w:t xml:space="preserve">El Club Rotario, en colaboración con el Banco de Alimentos, llevará a cabo distribuciones de alimentos mensualmente en MLK </w:t>
      </w:r>
      <w:proofErr w:type="spellStart"/>
      <w:r>
        <w:rPr>
          <w:lang w:val="es"/>
        </w:rPr>
        <w:t>Academy</w:t>
      </w:r>
      <w:proofErr w:type="spellEnd"/>
      <w:r>
        <w:rPr>
          <w:lang w:val="es"/>
        </w:rPr>
        <w:t xml:space="preserve">.  Todas las distribuciones se llevarán a cabo de 8:30am a 1:30pm en el estacionamiento del campus de MLK </w:t>
      </w:r>
      <w:proofErr w:type="spellStart"/>
      <w:r>
        <w:rPr>
          <w:lang w:val="es"/>
        </w:rPr>
        <w:t>Academy</w:t>
      </w:r>
      <w:proofErr w:type="spellEnd"/>
      <w:r>
        <w:rPr>
          <w:lang w:val="es"/>
        </w:rPr>
        <w:t>.</w:t>
      </w:r>
    </w:p>
    <w:p w14:paraId="483DC7EC" w14:textId="77777777" w:rsidR="000E3A25" w:rsidRPr="000E3A25" w:rsidRDefault="000E3A25" w:rsidP="004B51BC">
      <w:pPr>
        <w:rPr>
          <w:lang w:val="es-MX"/>
        </w:rPr>
      </w:pPr>
    </w:p>
    <w:p w14:paraId="052B9636" w14:textId="77777777" w:rsidR="000E3A25" w:rsidRPr="000E3A25" w:rsidRDefault="000E3A25" w:rsidP="004B51BC">
      <w:pPr>
        <w:rPr>
          <w:lang w:val="es-MX"/>
        </w:rPr>
      </w:pPr>
      <w:r>
        <w:rPr>
          <w:lang w:val="es"/>
        </w:rPr>
        <w:t>Para registrarse: https://safb.iad1.qualtrics.com/jfe/form/SV_e5VybEfk7XWtHcV</w:t>
      </w:r>
    </w:p>
    <w:p w14:paraId="742E4831" w14:textId="77777777" w:rsidR="000E3A25" w:rsidRPr="000E3A25" w:rsidRDefault="000E3A25" w:rsidP="004B51BC">
      <w:pPr>
        <w:rPr>
          <w:lang w:val="es-MX"/>
        </w:rPr>
      </w:pPr>
    </w:p>
    <w:p w14:paraId="2E9470F2" w14:textId="77777777" w:rsidR="000E3A25" w:rsidRPr="000E3A25" w:rsidRDefault="000E3A25" w:rsidP="004B51BC">
      <w:pPr>
        <w:rPr>
          <w:lang w:val="es-MX"/>
        </w:rPr>
      </w:pPr>
      <w:r>
        <w:rPr>
          <w:lang w:val="es"/>
        </w:rPr>
        <w:t>Ten en cuenta que el enlace se cerrará los viernes antes del evento.  Si la encuesta de registro no ha terminado, pídale al padre que lo intente de nuevo.</w:t>
      </w:r>
    </w:p>
    <w:p w14:paraId="0FBDB22F" w14:textId="77777777" w:rsidR="000E3A25" w:rsidRPr="000E3A25" w:rsidRDefault="000E3A25" w:rsidP="004B51BC">
      <w:pPr>
        <w:rPr>
          <w:lang w:val="es-MX"/>
        </w:rPr>
      </w:pPr>
    </w:p>
    <w:p w14:paraId="7B696660" w14:textId="77777777" w:rsidR="000E3A25" w:rsidRPr="000E3A25" w:rsidRDefault="000E3A25" w:rsidP="004B51BC">
      <w:pPr>
        <w:rPr>
          <w:lang w:val="es-MX"/>
        </w:rPr>
      </w:pPr>
      <w:r>
        <w:rPr>
          <w:lang w:val="es"/>
        </w:rPr>
        <w:t xml:space="preserve">Fechas de distribución de alimentos en MLK </w:t>
      </w:r>
      <w:proofErr w:type="spellStart"/>
      <w:r>
        <w:rPr>
          <w:lang w:val="es"/>
        </w:rPr>
        <w:t>Academy</w:t>
      </w:r>
      <w:proofErr w:type="spellEnd"/>
      <w:r>
        <w:rPr>
          <w:lang w:val="es"/>
        </w:rPr>
        <w:t>:</w:t>
      </w:r>
    </w:p>
    <w:p w14:paraId="15895EA6" w14:textId="77777777" w:rsidR="000E3A25" w:rsidRPr="000E3A25" w:rsidRDefault="000E3A25" w:rsidP="004B51BC">
      <w:pPr>
        <w:rPr>
          <w:lang w:val="es-MX"/>
        </w:rPr>
      </w:pPr>
      <w:r w:rsidRPr="000E3A25">
        <w:rPr>
          <w:lang w:val="es"/>
        </w:rPr>
        <w:t>o 9 de mayo</w:t>
      </w:r>
    </w:p>
    <w:p w14:paraId="5200BDD3" w14:textId="77777777" w:rsidR="000E3A25" w:rsidRPr="000E3A25" w:rsidRDefault="000E3A25" w:rsidP="004B51BC">
      <w:pPr>
        <w:rPr>
          <w:lang w:val="es-MX"/>
        </w:rPr>
      </w:pPr>
      <w:r w:rsidRPr="000E3A25">
        <w:rPr>
          <w:lang w:val="es"/>
        </w:rPr>
        <w:t>o 13 de junio</w:t>
      </w:r>
    </w:p>
    <w:p w14:paraId="017F3859" w14:textId="77777777" w:rsidR="000E3A25" w:rsidRPr="000E3A25" w:rsidRDefault="000E3A25" w:rsidP="004B51BC">
      <w:pPr>
        <w:rPr>
          <w:lang w:val="es-MX"/>
        </w:rPr>
      </w:pPr>
      <w:r w:rsidRPr="000E3A25">
        <w:rPr>
          <w:lang w:val="es"/>
        </w:rPr>
        <w:t>o 11 de julio</w:t>
      </w:r>
    </w:p>
    <w:p w14:paraId="08A16901" w14:textId="77777777" w:rsidR="000E3A25" w:rsidRPr="000E3A25" w:rsidRDefault="000E3A25" w:rsidP="004B51BC">
      <w:pPr>
        <w:rPr>
          <w:lang w:val="es-MX"/>
        </w:rPr>
      </w:pPr>
      <w:r>
        <w:rPr>
          <w:lang w:val="es"/>
        </w:rPr>
        <w:t>o 8 de agosto</w:t>
      </w:r>
    </w:p>
    <w:p w14:paraId="45E88416" w14:textId="77777777" w:rsidR="00C9243A" w:rsidRPr="000E3A25" w:rsidRDefault="00C9243A" w:rsidP="000E3A25">
      <w:pPr>
        <w:rPr>
          <w:lang w:val="es-MX"/>
        </w:rPr>
      </w:pPr>
    </w:p>
    <w:sectPr w:rsidR="00C9243A" w:rsidRPr="000E3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E3A25"/>
    <w:rsid w:val="000E3A25"/>
    <w:rsid w:val="00C9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2232D"/>
  <w15:chartTrackingRefBased/>
  <w15:docId w15:val="{4591E5CC-ADA3-4E79-ACA2-05A46156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Simpson</dc:creator>
  <cp:keywords/>
  <dc:description/>
  <cp:lastModifiedBy>Susan Simpson</cp:lastModifiedBy>
  <cp:revision>1</cp:revision>
  <dcterms:created xsi:type="dcterms:W3CDTF">2020-04-30T20:51:00Z</dcterms:created>
  <dcterms:modified xsi:type="dcterms:W3CDTF">2020-04-30T20:55:00Z</dcterms:modified>
</cp:coreProperties>
</file>